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58860461" w:rsidR="00990C01" w:rsidRDefault="001671E4" w:rsidP="00CD681C">
      <w:pPr>
        <w:rPr>
          <w:rFonts w:hint="eastAsia"/>
        </w:rPr>
      </w:pPr>
      <w:r>
        <w:rPr>
          <w:rFonts w:hint="eastAsia"/>
        </w:rPr>
        <w:t>第１２章　電波伝搬</w:t>
      </w:r>
      <w:r w:rsidR="000C4DE7">
        <w:rPr>
          <w:rFonts w:hint="eastAsia"/>
        </w:rPr>
        <w:t xml:space="preserve">　演習問題</w:t>
      </w:r>
    </w:p>
    <w:p w14:paraId="133EA501" w14:textId="77777777" w:rsidR="00C0578D" w:rsidRDefault="00C0578D" w:rsidP="00CD681C">
      <w:pPr>
        <w:rPr>
          <w:rFonts w:hint="eastAsia"/>
        </w:rPr>
      </w:pPr>
    </w:p>
    <w:p w14:paraId="654CC43E" w14:textId="3D143C63" w:rsidR="00C0578D" w:rsidRDefault="00C0578D" w:rsidP="00CD681C">
      <w:r>
        <w:rPr>
          <w:noProof/>
        </w:rPr>
        <w:drawing>
          <wp:inline distT="0" distB="0" distL="0" distR="0" wp14:anchorId="60B860C0" wp14:editId="0111E600">
            <wp:extent cx="5396230" cy="3369833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5E368C4E" w:rsidR="00384CBE" w:rsidRDefault="00C0578D" w:rsidP="00384CBE">
      <w:r>
        <w:rPr>
          <w:noProof/>
        </w:rPr>
        <w:drawing>
          <wp:inline distT="0" distB="0" distL="0" distR="0" wp14:anchorId="5283BFDF" wp14:editId="6F1FC1A1">
            <wp:extent cx="5396230" cy="3369833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2B958B6E" w:rsidR="00384CBE" w:rsidRDefault="00C0578D" w:rsidP="00384CBE">
      <w:r>
        <w:rPr>
          <w:noProof/>
        </w:rPr>
        <w:lastRenderedPageBreak/>
        <w:drawing>
          <wp:inline distT="0" distB="0" distL="0" distR="0" wp14:anchorId="3F233BD4" wp14:editId="096930D8">
            <wp:extent cx="5396230" cy="3369833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7A55" w14:textId="197C3AFD" w:rsidR="00384CBE" w:rsidRDefault="00C0578D" w:rsidP="00384CBE">
      <w:r>
        <w:rPr>
          <w:noProof/>
        </w:rPr>
        <w:drawing>
          <wp:inline distT="0" distB="0" distL="0" distR="0" wp14:anchorId="1191BB60" wp14:editId="488AEECD">
            <wp:extent cx="5396230" cy="3369833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3B317F67" w:rsidR="00384CBE" w:rsidRDefault="00384CBE" w:rsidP="00384CBE"/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67CE33BF" w:rsidR="00AA7C06" w:rsidRDefault="00C0578D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6FDBD9D8" wp14:editId="6C8B6A56">
            <wp:extent cx="5396230" cy="3369833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6F2BEADD" w:rsidR="00384CBE" w:rsidRDefault="00C0578D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5383A215" wp14:editId="7DF2971E">
            <wp:extent cx="5396230" cy="3369833"/>
            <wp:effectExtent l="0" t="0" r="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  <w:rPr>
          <w:rFonts w:hint="eastAsia"/>
        </w:rPr>
      </w:pPr>
    </w:p>
    <w:p w14:paraId="5E9C4977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2CBB45E7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2775896F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63262AFC" w14:textId="3994623A" w:rsidR="00C0578D" w:rsidRDefault="00C0578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70E62C3" wp14:editId="59AAA8B4">
            <wp:extent cx="5396230" cy="3369833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0316E2A7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2001CB4E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7FE1305F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7D09B6D3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78B7C8D7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3DA0DA9D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5EEF9246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27CB6E15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424AEFA0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4FD7985A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1CFC9CA0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22115721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0E485EE3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096CF266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339BF4EB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010FA840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50B660A9" w14:textId="505117B3" w:rsidR="00C0578D" w:rsidRDefault="00C0578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1EDFD0D" wp14:editId="0DA23E00">
            <wp:extent cx="5396230" cy="3369833"/>
            <wp:effectExtent l="0" t="0" r="0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7232F" w14:textId="56EA0B24" w:rsidR="00C0578D" w:rsidRDefault="00C0578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6FD9AFE2" wp14:editId="1CFE635E">
            <wp:extent cx="5396230" cy="3369833"/>
            <wp:effectExtent l="0" t="0" r="0" b="88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CE0A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28D63B2A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5F8834C6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075D8B0A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2AABC2D2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1A5DB102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175C4E7B" w14:textId="11DB7B27" w:rsidR="00C0578D" w:rsidRDefault="00C0578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138B110" wp14:editId="61D0B7CF">
            <wp:extent cx="5396230" cy="3369833"/>
            <wp:effectExtent l="0" t="0" r="0" b="889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5D90" w14:textId="1CFFA2B6" w:rsidR="00C0578D" w:rsidRDefault="00C0578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F68F0DD" wp14:editId="2F789CC7">
            <wp:extent cx="5396230" cy="3369833"/>
            <wp:effectExtent l="0" t="0" r="0" b="8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1D39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41234E8B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0288F295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5ACEE790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4E966A50" w14:textId="77777777" w:rsidR="00C0578D" w:rsidRDefault="00C0578D" w:rsidP="00384CBE">
      <w:pPr>
        <w:pStyle w:val="a3"/>
        <w:ind w:leftChars="0" w:left="0"/>
        <w:rPr>
          <w:rFonts w:hint="eastAsia"/>
        </w:rPr>
      </w:pPr>
    </w:p>
    <w:p w14:paraId="7B795839" w14:textId="1D927840" w:rsidR="00C0578D" w:rsidRDefault="00C0578D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2C2C8BBB" wp14:editId="600233A1">
            <wp:extent cx="5396230" cy="3369833"/>
            <wp:effectExtent l="0" t="0" r="0" b="889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78D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5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1671E4"/>
    <w:rsid w:val="00384CBE"/>
    <w:rsid w:val="008F66BE"/>
    <w:rsid w:val="0093708D"/>
    <w:rsid w:val="00990C01"/>
    <w:rsid w:val="00AA7C06"/>
    <w:rsid w:val="00BB6EE9"/>
    <w:rsid w:val="00C0578D"/>
    <w:rsid w:val="00CD681C"/>
    <w:rsid w:val="00D1775B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12</Words>
  <Characters>70</Characters>
  <Application>Microsoft Macintosh Word</Application>
  <DocSecurity>0</DocSecurity>
  <Lines>1</Lines>
  <Paragraphs>1</Paragraphs>
  <ScaleCrop>false</ScaleCrop>
  <Company>テイク電子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10</cp:revision>
  <dcterms:created xsi:type="dcterms:W3CDTF">2021-09-03T09:42:00Z</dcterms:created>
  <dcterms:modified xsi:type="dcterms:W3CDTF">2021-09-05T11:51:00Z</dcterms:modified>
</cp:coreProperties>
</file>